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0C91" w14:textId="7EA50100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 w:rsidR="002A47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783EF082" w:rsidR="00BD17C6" w:rsidRPr="00575E67" w:rsidRDefault="002A473D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2809CD7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2A473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D98821" w14:textId="6B075728" w:rsidR="003F71C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0ACACFE0" w14:textId="173DB95F" w:rsidR="005863DC" w:rsidRDefault="005863DC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</w:t>
      </w:r>
      <w:r w:rsidR="00C965A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АКВА СВІТ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D4D011F" w14:textId="04E9097C" w:rsidR="00D058A9" w:rsidRPr="003F1F8D" w:rsidRDefault="00BD17C6" w:rsidP="00D05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C965A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звернення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АКВА СВІТ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припинення права оренди </w:t>
      </w:r>
      <w:r w:rsidR="005863DC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10945600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55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95</w:t>
      </w:r>
      <w:r w:rsidR="005863DC" w:rsidRPr="002A473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="005863DC" w:rsidRPr="002A473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4295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по вул. 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, 2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-б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C965A9">
        <w:rPr>
          <w:rFonts w:ascii="Times New Roman" w:eastAsia="Calibri" w:hAnsi="Times New Roman" w:cs="Times New Roman"/>
          <w:sz w:val="24"/>
          <w:szCs w:val="24"/>
          <w:lang w:val="uk-UA"/>
        </w:rPr>
        <w:t>селищі Ворзель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Бучанського району Київської області</w:t>
      </w:r>
      <w:r w:rsidR="00DD163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у зв</w:t>
      </w:r>
      <w:r w:rsidR="0005788F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язку з тим</w:t>
      </w:r>
      <w:r w:rsidR="005863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«АКВА СВІТ» не здійснює господарської діяльності на вищезгаданій земельній ділянці, враховуючи, що на даній земельній ділянці збудовано сім багатоквартирних будинків №2-Б/1,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№2-Б/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№2-Б/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№2-Б/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№2-Б/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№2-Б/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6, 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№2-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В, які здані в експлуатацію та передані на баланс Об</w:t>
      </w:r>
      <w:r w:rsidR="0005788F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="0005788F">
        <w:rPr>
          <w:rFonts w:ascii="Times New Roman" w:eastAsia="Calibri" w:hAnsi="Times New Roman" w:cs="Times New Roman"/>
          <w:sz w:val="24"/>
          <w:szCs w:val="24"/>
          <w:lang w:val="uk-UA"/>
        </w:rPr>
        <w:t>єднання співвласників багатоквартирного будинку «ВОРЗЕЛЬ» для сприяння використанню їхнього власного майна та управління, утримання і використання спільного майна,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="00D058A9"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 w:rsidR="00D058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="00D058A9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14:paraId="1DD70DA2" w14:textId="3E30F474" w:rsidR="005863DC" w:rsidRDefault="005863DC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693C7D1" w14:textId="6D228006" w:rsidR="00D058A9" w:rsidRPr="00FE0384" w:rsidRDefault="00D058A9" w:rsidP="00D058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дію договору оренди земельної ділянки, укладеного </w:t>
      </w:r>
      <w:r w:rsidR="0005788F"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5788F">
        <w:rPr>
          <w:rFonts w:ascii="Times New Roman" w:hAnsi="Times New Roman" w:cs="Times New Roman"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sz w:val="24"/>
          <w:szCs w:val="24"/>
          <w:lang w:val="uk-UA"/>
        </w:rPr>
        <w:t>.200</w:t>
      </w:r>
      <w:r w:rsidR="0005788F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ТОВ «</w:t>
      </w:r>
      <w:r w:rsidR="0005788F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АКВА СВІТ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» (ЄДРПОУ 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32947245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), зареєстрованого 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07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5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.200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8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у 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Ірпінському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М/В Київської РФ центру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ДЗК, зареєстрованого за №040834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000009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площа земельної ділянки 0,</w:t>
      </w:r>
      <w:r w:rsidR="005019D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4295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га, що розташована </w:t>
      </w:r>
      <w:r w:rsidR="00194E7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за 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адресою </w:t>
      </w:r>
      <w:r w:rsidR="005019D2">
        <w:rPr>
          <w:rFonts w:ascii="Times New Roman" w:eastAsia="Calibri" w:hAnsi="Times New Roman" w:cs="Times New Roman"/>
          <w:sz w:val="24"/>
          <w:szCs w:val="24"/>
          <w:lang w:val="uk-UA"/>
        </w:rPr>
        <w:t>вул. Кленова, 2-б в селищі Ворзель</w:t>
      </w:r>
      <w:r w:rsidRPr="00FE038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Бучанського району Київської області, за згодою сторін, шляхом укладання угоди про припинення.</w:t>
      </w:r>
    </w:p>
    <w:p w14:paraId="5FA695EB" w14:textId="77777777" w:rsidR="00BD17C6" w:rsidRPr="00540B13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79820143" w14:textId="574BD2EA" w:rsidR="00D21184" w:rsidRPr="00D21184" w:rsidRDefault="00D21184" w:rsidP="00D211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2118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0F713950" w14:textId="77777777" w:rsidR="00BD17C6" w:rsidRPr="00D238E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C27DCA" w14:textId="14858934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61ED58A5" w14:textId="696E9A17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1A50A0" w14:textId="50B17D56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4221B5E" w14:textId="6B80B7CB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417CDFF" w14:textId="5F964616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30BA704" w14:textId="111302F2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164C420" w14:textId="31C4BAAB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33A110E" w14:textId="45AD253F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E7AAF97" w14:textId="63AEF531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A0141A0" w14:textId="2D3F7563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6871DC5" w14:textId="77777777" w:rsidR="005019D2" w:rsidRDefault="005019D2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E520D3C" w14:textId="3CD29475" w:rsidR="00222410" w:rsidRDefault="00222410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CC88F5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>Заступник міського голови            ________________                   Дмитро ЧЕЙЧУК</w:t>
      </w:r>
    </w:p>
    <w:p w14:paraId="53AEE24A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2025</w:t>
      </w:r>
    </w:p>
    <w:p w14:paraId="772C0F11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704AE560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044E8ACA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542F250C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>Начальник управління</w:t>
      </w:r>
    </w:p>
    <w:p w14:paraId="2FAD2A02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>юридично-кадрової роботи            __________________               Людмила РИЖЕНКО</w:t>
      </w:r>
    </w:p>
    <w:p w14:paraId="213150BE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2025</w:t>
      </w:r>
    </w:p>
    <w:p w14:paraId="7BF33D78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3D8A2A7E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788CEE06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51945C9B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>Начальник  земельного відділу</w:t>
      </w:r>
      <w:r w:rsidRPr="00222410">
        <w:rPr>
          <w:rFonts w:ascii="Times New Roman" w:eastAsia="Calibri" w:hAnsi="Times New Roman" w:cs="Times New Roman"/>
          <w:b/>
        </w:rPr>
        <w:tab/>
      </w:r>
      <w:r w:rsidRPr="00222410">
        <w:rPr>
          <w:rFonts w:ascii="Times New Roman" w:eastAsia="Calibri" w:hAnsi="Times New Roman" w:cs="Times New Roman"/>
          <w:b/>
        </w:rPr>
        <w:tab/>
        <w:t>______________             Ганна ВОЗНЮК</w:t>
      </w:r>
    </w:p>
    <w:p w14:paraId="43B18D09" w14:textId="7C8AFC62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  <w:r w:rsidRPr="00222410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b/>
          <w:lang w:val="uk-UA"/>
        </w:rPr>
        <w:t xml:space="preserve">       </w:t>
      </w:r>
      <w:r w:rsidRPr="00222410">
        <w:rPr>
          <w:rFonts w:ascii="Times New Roman" w:eastAsia="Calibri" w:hAnsi="Times New Roman" w:cs="Times New Roman"/>
          <w:b/>
        </w:rPr>
        <w:t>2025</w:t>
      </w:r>
    </w:p>
    <w:p w14:paraId="0D7C6D3C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79775DE7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735A4F37" w14:textId="77777777" w:rsidR="00222410" w:rsidRPr="00222410" w:rsidRDefault="00222410" w:rsidP="00222410">
      <w:pPr>
        <w:rPr>
          <w:rFonts w:ascii="Times New Roman" w:eastAsia="Calibri" w:hAnsi="Times New Roman" w:cs="Times New Roman"/>
          <w:b/>
        </w:rPr>
      </w:pPr>
    </w:p>
    <w:p w14:paraId="5C8A38EF" w14:textId="77777777" w:rsidR="00222410" w:rsidRDefault="00222410" w:rsidP="00222410"/>
    <w:p w14:paraId="3DB71DF0" w14:textId="77777777" w:rsidR="00222410" w:rsidRDefault="00222410" w:rsidP="00222410"/>
    <w:p w14:paraId="3504565B" w14:textId="77777777" w:rsidR="00222410" w:rsidRDefault="00222410" w:rsidP="00222410"/>
    <w:p w14:paraId="0271B68E" w14:textId="77777777" w:rsidR="00222410" w:rsidRDefault="00222410" w:rsidP="00222410"/>
    <w:p w14:paraId="7596284A" w14:textId="77777777" w:rsidR="00222410" w:rsidRPr="003F1F8D" w:rsidRDefault="00222410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22410" w:rsidRPr="003F1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08"/>
    <w:rsid w:val="000018A6"/>
    <w:rsid w:val="00030680"/>
    <w:rsid w:val="0005788F"/>
    <w:rsid w:val="001046D9"/>
    <w:rsid w:val="00134664"/>
    <w:rsid w:val="00194E78"/>
    <w:rsid w:val="00222410"/>
    <w:rsid w:val="002A473D"/>
    <w:rsid w:val="002C35B1"/>
    <w:rsid w:val="002F7877"/>
    <w:rsid w:val="003A65CD"/>
    <w:rsid w:val="003A6EE3"/>
    <w:rsid w:val="003F71C9"/>
    <w:rsid w:val="00436AFC"/>
    <w:rsid w:val="00454147"/>
    <w:rsid w:val="00461F1F"/>
    <w:rsid w:val="004D1817"/>
    <w:rsid w:val="005019D2"/>
    <w:rsid w:val="0052357B"/>
    <w:rsid w:val="0058300E"/>
    <w:rsid w:val="005863DC"/>
    <w:rsid w:val="005C4C03"/>
    <w:rsid w:val="006A3377"/>
    <w:rsid w:val="006B36B4"/>
    <w:rsid w:val="006E2E88"/>
    <w:rsid w:val="006F39C8"/>
    <w:rsid w:val="00726141"/>
    <w:rsid w:val="007852C7"/>
    <w:rsid w:val="007C2406"/>
    <w:rsid w:val="00881DEE"/>
    <w:rsid w:val="00896517"/>
    <w:rsid w:val="0091451B"/>
    <w:rsid w:val="00934612"/>
    <w:rsid w:val="00943608"/>
    <w:rsid w:val="00977C6B"/>
    <w:rsid w:val="00B82AA1"/>
    <w:rsid w:val="00BD17C6"/>
    <w:rsid w:val="00C965A9"/>
    <w:rsid w:val="00D058A9"/>
    <w:rsid w:val="00D13964"/>
    <w:rsid w:val="00D1424C"/>
    <w:rsid w:val="00D21184"/>
    <w:rsid w:val="00DD1633"/>
    <w:rsid w:val="00E71FFB"/>
    <w:rsid w:val="00EC1684"/>
    <w:rsid w:val="00F3474B"/>
    <w:rsid w:val="00FE0384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5</cp:revision>
  <cp:lastPrinted>2023-11-15T14:33:00Z</cp:lastPrinted>
  <dcterms:created xsi:type="dcterms:W3CDTF">2025-01-27T14:01:00Z</dcterms:created>
  <dcterms:modified xsi:type="dcterms:W3CDTF">2025-07-04T12:42:00Z</dcterms:modified>
</cp:coreProperties>
</file>